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2A" w:rsidRDefault="00290F63">
      <w:r>
        <w:rPr>
          <w:noProof/>
          <w:lang w:eastAsia="fr-FR"/>
        </w:rPr>
        <w:drawing>
          <wp:inline distT="0" distB="0" distL="0" distR="0" wp14:anchorId="05E89518" wp14:editId="185353C1">
            <wp:extent cx="5972810" cy="2029460"/>
            <wp:effectExtent l="0" t="0" r="889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F63" w:rsidRDefault="00290F63">
      <w:bookmarkStart w:id="0" w:name="_GoBack"/>
      <w:bookmarkEnd w:id="0"/>
    </w:p>
    <w:p w:rsidR="00290F63" w:rsidRDefault="00290F63">
      <w:r>
        <w:rPr>
          <w:noProof/>
          <w:lang w:eastAsia="fr-FR"/>
        </w:rPr>
        <w:drawing>
          <wp:inline distT="0" distB="0" distL="0" distR="0" wp14:anchorId="7F49EDD3" wp14:editId="727EE418">
            <wp:extent cx="5972810" cy="205930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0F63" w:rsidSect="000837EF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63"/>
    <w:rsid w:val="000837EF"/>
    <w:rsid w:val="00290F63"/>
    <w:rsid w:val="003E3D54"/>
    <w:rsid w:val="003F6202"/>
    <w:rsid w:val="004D486C"/>
    <w:rsid w:val="005E7678"/>
    <w:rsid w:val="007A4A2A"/>
    <w:rsid w:val="007A6153"/>
    <w:rsid w:val="00925867"/>
    <w:rsid w:val="00B16339"/>
    <w:rsid w:val="00F8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0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Freton Collard Virginie</dc:creator>
  <cp:lastModifiedBy>Freton Collard Virginie</cp:lastModifiedBy>
  <cp:revision>1</cp:revision>
  <dcterms:created xsi:type="dcterms:W3CDTF">2019-09-30T12:54:00Z</dcterms:created>
  <dcterms:modified xsi:type="dcterms:W3CDTF">2019-09-30T12:55:00Z</dcterms:modified>
</cp:coreProperties>
</file>